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2D2" w:rsidRPr="003C32D2" w:rsidRDefault="003C32D2" w:rsidP="003C32D2">
      <w:pPr>
        <w:shd w:val="clear" w:color="auto" w:fill="FFFFFF"/>
        <w:spacing w:line="240" w:lineRule="atLeast"/>
        <w:outlineLvl w:val="0"/>
        <w:rPr>
          <w:rFonts w:ascii="Arial" w:eastAsia="Times New Roman" w:hAnsi="Arial" w:cs="Arial"/>
          <w:color w:val="FD9A00"/>
          <w:kern w:val="36"/>
          <w:sz w:val="40"/>
          <w:szCs w:val="40"/>
        </w:rPr>
      </w:pPr>
      <w:r w:rsidRPr="003C32D2">
        <w:rPr>
          <w:rFonts w:ascii="Arial" w:eastAsia="Times New Roman" w:hAnsi="Arial" w:cs="Arial"/>
          <w:color w:val="FD9A00"/>
          <w:kern w:val="36"/>
          <w:sz w:val="40"/>
          <w:szCs w:val="40"/>
        </w:rPr>
        <w:t xml:space="preserve">Сценарий праздника </w:t>
      </w:r>
      <w:proofErr w:type="gramStart"/>
      <w:r w:rsidRPr="003C32D2">
        <w:rPr>
          <w:rFonts w:ascii="Arial" w:eastAsia="Times New Roman" w:hAnsi="Arial" w:cs="Arial"/>
          <w:color w:val="FD9A00"/>
          <w:kern w:val="36"/>
          <w:sz w:val="40"/>
          <w:szCs w:val="40"/>
        </w:rPr>
        <w:t>к</w:t>
      </w:r>
      <w:proofErr w:type="gramEnd"/>
      <w:r w:rsidRPr="003C32D2">
        <w:rPr>
          <w:rFonts w:ascii="Arial" w:eastAsia="Times New Roman" w:hAnsi="Arial" w:cs="Arial"/>
          <w:color w:val="FD9A00"/>
          <w:kern w:val="36"/>
          <w:sz w:val="40"/>
          <w:szCs w:val="40"/>
        </w:rPr>
        <w:t xml:space="preserve"> Дню Матери  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День Матери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Цель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912409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-Продолжать приобщать детей к праздничной культуре. Воспитывать желание принимать участие в праздниках. Формировать чувство сопричастности к событиям, которые происходят в детском саду.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-Формировать представление о традиционном празднике "День Матери, вызвать у детей чувство радости от общения с гостями, праздничное настроение, желание исполнять песни о маме, плясать под весёлую музыку.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-Учить детей театральной культуре, участию в сказочных постановках.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-Воспитывать любовь и уважение к самому дорогому человеку на земле - маме.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Ход праздника.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Зал празднично украшен декорациями к сказке "Волк и семеро козлят"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.П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ришли мамы и бабушки.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Предлагается презентация " Моя мама сама лучшая", составленная из высказываний детей группы о своих мамах.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Ведущая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Звучит нежная мелодия. В зал входят нарядно одетые дети. Они встают возле стульчиков читают стихи и поют песню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 Чтец: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Ноябрь шагает по дворам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 лучах прохлады, света.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Сегодня праздник наших мам,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нам приятно это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2 чтец: Сколько звезд на ясном небе!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Сколько колосков в полях!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Сколько песенок у птицы!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Сколько листьев на ветвях!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Только солнце - одно на свете!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Только мама - одна на свете!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3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Мамочка милая,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Мамочка добрая,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 о тебе спою.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Мамочку добрую,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Мамочку славную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Очень я люблю.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4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Мама, мама - самый лучший друг.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Понимает мама всех людей вокруг.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все простит,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все поймет,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И на помощь мама вовремя придет.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5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все простит,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все поймет,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на помощь мама вовремя придет.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6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Мама, мамочка, мамуля!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Больше всех тебя люблю 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Ты - красавица моя,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На тебя похожа 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7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Прочитаю книжек уйму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такой же стану умной.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Языки все изучу,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Честно - честно - не шучу!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8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Если буду спать спокойно,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Стану я такой же стройной,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Если только на обед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Я не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буду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есть конфет.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9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Научусь всему я быстро,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Стать смогу даже министром,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Нет, не образования -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Министром воспитания!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10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Удивятся все и спросят: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"Как такой я стала взрослой?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Или я была такой -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Рассудительной, большой? "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11 чтец: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"Не была такой, а стала,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меня мама воспитала".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Спросят журналисты с "Эха":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"Как добилась я успеха? "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12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 отвечу гордо, прямо: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"У меня пример есть - мама! "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Много зададут вопросов,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 на все отвечу просто.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И вопрос последний самый: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"Кем хотите быть вы? " -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"Мамой! "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Исполняется песня из музыкального репертуара</w:t>
      </w:r>
      <w:r w:rsidR="00E640FA" w:rsidRPr="00E640FA">
        <w:rPr>
          <w:rFonts w:ascii="Arial" w:eastAsia="Times New Roman" w:hAnsi="Arial" w:cs="Arial"/>
          <w:color w:val="555555"/>
          <w:sz w:val="28"/>
          <w:szCs w:val="28"/>
        </w:rPr>
        <w:t>.</w:t>
      </w: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13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 сейчас сюрприз особый,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Мы в честь праздника подарим,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Но не танец и не песню -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Еще лучше, интересней!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14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Раньше мамочка бывало,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Сказки на ночь вам читала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Поменялись мы ролями,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расскажем сказку сами!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15 чтец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Представленье начинается,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 гости сказка к нам является!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Дети рассаживаются на места, одеваются шапочки.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Начинается сказка Евгения </w:t>
      </w:r>
      <w:proofErr w:type="spell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Груданова</w:t>
      </w:r>
      <w:proofErr w:type="spellEnd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"Волк и семеро козлят (но совсем на новый лад)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Как у речки на опушке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Жила козочка в избушке.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И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красива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и мила.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Мамой козочка была.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 неё росли ребятки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Очень милые козлятки.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деточек любила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хозяйничать учила: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Козлятки выбегают, танцуют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Дом и дворик убирать,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Пол метлою подметать,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Зажигать на кухне свет,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Печь топить, варить обед.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Делать всё могли козлятки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Эти чудные ребятки.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деточек хвалила,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деткам говорила: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Коза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– Вы </w:t>
      </w:r>
      <w:proofErr w:type="spell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козлятушки</w:t>
      </w:r>
      <w:proofErr w:type="spellEnd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мои,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Вы ребятушки мои,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Знаю, верю, что сейчас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Всё получится у вас!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Утром козочка вставала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детишек поднимала,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Их кормила и поила,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на рынок уходила.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 козлятки её ждали.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Но без мамы не скучали: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Песни пели, танцевали,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 игры разные играли.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Музыкальная игра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" ПОМОЩНИКИ" (Железнова Е. С.)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Дети выполняют подражательные движения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в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соответствии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с текстом песни.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Ну-ка за дело скорее, Стоят в кругу, держась за руки. Раскачивают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ими, стараясь попадать в такт.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Работа пойдёт веселее,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Узнают взрослые сейчас,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 трудится каждый из нас.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Пыль мы везде протираем,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Мы даже под стол залезаем,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тут протрём и там протрём,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Ещё под диваном найдём.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Дружно цветы поливаем,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это мы не забываем: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Цветок один, цветок второй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Польём мы прохладной водой.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Пол подметать обожаем,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два раза в день подметаем,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Метём, метём, метём, метём,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Ни капельки не устаём.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сказала, посуду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Мыть я без помощи буду,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так, вот так, вот так, вот так,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Жду не дождусь я никак.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(Козлятки продолжают кружиться в парах.)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Жил ещё в лесу густом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Хмурый серый во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лк с хв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остом.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Он один, без мамы, жил.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Ночью часто громко выл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скучал. В лесу ему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Было грустно одному: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У-У-У, У-У-У.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Ах, как грустно одному.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У-У-У, У-У-У.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Ах, как грустно одному.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У-У-У-У-У-У.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Как-то волк в лесу гулял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козляток увидал.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Пели песенку козлятки,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Быстроногие ребятки: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Козлятки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Мы – веселые ребятки,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Целый день играем в прятки,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танцуем, и поём,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танцует с нами дом!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Скоро мамочка придёт,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Нам гостинцев принесёт!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Каждый день и каждый час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Очень весело у нас!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 за деревом сидел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во все глаза глядел.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Он не смог себя сдержать,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Начал громко хохотать: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Вот бы мне таких козлят,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 бы был ужасно рад!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Быстро волк во двор вбежал,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козляток привязал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(дети держаться за ленточку)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Всех к верёвочке одной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повёл к себе домой.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он по лесу идёт,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За собою всех ведёт,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А козлятки ловко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Путают верёвку.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 устал козлят тянуть,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Захотел передохнуть.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Вдруг навстречу три опёнка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Три прекраснейших ребёнка: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Опята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Что ты сделал, волк-злодей?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 козы украл детей!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она домой вернётся,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Тяжело тебе придётся!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Будешь ты,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бесстыжий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знать,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 детишек воровать!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Кукушки: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 дерева кричат кукушки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Голосистые подружки: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Что ты сделал, волк-злодей?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 козы украл детей!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она домой вернётся,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Тяжело тебе придётся!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 xml:space="preserve">Будешь ты,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бесстыжий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знать,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 детишек воровать!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Ромашки: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 с полянки – две ромашки,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 с кусточка – три букашки,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Трое сереньких зайчат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Все кричат, кричат, кричат: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Все вместе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Что ты сделал, волк-злодей?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 козы украл детей!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она домой вернётся,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Тяжело тебе придётся!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Будешь ты,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бесстыжий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знать,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 детишек воровать!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 ужасно испугался,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Покраснел и растерялся: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Не хотел я их обидеть,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Я хотел их чаще видеть,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Не хотел я их пугать,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Мне бы с ними поиграть.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Ведь в моём пустом дому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Очень скучно одному.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Музыкальная игра "Если нравится тебе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. "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Волк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Вы, </w:t>
      </w:r>
      <w:proofErr w:type="spell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козлятушки</w:t>
      </w:r>
      <w:proofErr w:type="spell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простите!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Вы домой к себе идите,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Провожу до дома вас.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Очень стыдно мне сейчас!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Козлята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– Ладно,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серый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>, мы прощаем.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 дом наш в гости приглашаем,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 нашей мамой познакомим,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Ужин праздничный устроим!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 мамочкой мы всё умеем,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 нею мы везде успеем.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Каждый день и каждый час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Наша мама есть у нас.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Как тебя мы понимаем!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Мы-то уж прекрасно знаем,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Что без мамы в доме пусто,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Что без мамы в доме грустно.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Если будем мы дружить,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Будешь часто к нам ходить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Веселее станет жить,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Перестанешь ночью выть!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Ведущий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весёлою гурьбой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Все направились домой.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Видят – мама у ворот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Их с большой тревогой ждёт.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Козлята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Мама! Мама! Мы пришли!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Гостя в дом к нам привели!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Он один на целый свет,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 него ведь мамы нет.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Коза: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– Так и быть, - сказала мама,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Пусть и он играет с вами.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>Здесь для всех открыта дверь,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Если ты не страшный зверь!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Ведущая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Улыбнулся серый волк!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Засмеялся серый волк!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Он нашёл себе друзей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С ними будет веселей!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А ещё, важней всего –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Мама есть и у него!</w:t>
      </w:r>
    </w:p>
    <w:p w:rsidR="00E640FA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Все герои встают вместе полукругом и поют песню о маме из музыкального репертуара</w:t>
      </w:r>
      <w:r w:rsidR="00E640FA">
        <w:rPr>
          <w:rFonts w:ascii="Arial" w:eastAsia="Times New Roman" w:hAnsi="Arial" w:cs="Arial"/>
          <w:color w:val="555555"/>
          <w:sz w:val="28"/>
          <w:szCs w:val="28"/>
        </w:rPr>
        <w:t>.</w:t>
      </w:r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Ведущая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Не болейте,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Не старейте,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Не сердитесь никогда.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Вот такими молодыми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Оставайтесь навсегда.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16 Чтец. Обниму покрепче мамочку,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Маму милую свою.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Дам я ей подарок праздничный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И тихонечко спою.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lastRenderedPageBreak/>
        <w:t xml:space="preserve">Звучит фонограмма песни о маме, дети вручаю свои 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>подарки</w:t>
      </w:r>
      <w:proofErr w:type="gramEnd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и остаются с мамами.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Вед</w:t>
      </w:r>
      <w:proofErr w:type="gramStart"/>
      <w:r w:rsidRPr="003C32D2">
        <w:rPr>
          <w:rFonts w:ascii="Arial" w:eastAsia="Times New Roman" w:hAnsi="Arial" w:cs="Arial"/>
          <w:color w:val="555555"/>
          <w:sz w:val="28"/>
          <w:szCs w:val="28"/>
        </w:rPr>
        <w:t xml:space="preserve"> :</w:t>
      </w:r>
      <w:proofErr w:type="gramEnd"/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Дорогие мамы! С праздником Вас! Пусть дети вас радуют! Пусть будет больше момент, когда вы будете чувствовать их внимание и любовь! С праздником! С Днём Матери!</w:t>
      </w:r>
    </w:p>
    <w:p w:rsidR="003C32D2" w:rsidRPr="003C32D2" w:rsidRDefault="003C32D2" w:rsidP="003C32D2">
      <w:pPr>
        <w:shd w:val="clear" w:color="auto" w:fill="FFFFFF"/>
        <w:spacing w:before="300" w:after="300" w:line="420" w:lineRule="atLeast"/>
        <w:jc w:val="both"/>
        <w:rPr>
          <w:rFonts w:ascii="Arial" w:eastAsia="Times New Roman" w:hAnsi="Arial" w:cs="Arial"/>
          <w:color w:val="555555"/>
          <w:sz w:val="28"/>
          <w:szCs w:val="28"/>
        </w:rPr>
      </w:pPr>
      <w:r w:rsidRPr="003C32D2">
        <w:rPr>
          <w:rFonts w:ascii="Arial" w:eastAsia="Times New Roman" w:hAnsi="Arial" w:cs="Arial"/>
          <w:color w:val="555555"/>
          <w:sz w:val="28"/>
          <w:szCs w:val="28"/>
        </w:rPr>
        <w:t>При составлении сценария испол</w:t>
      </w:r>
      <w:r w:rsidR="00E640FA">
        <w:rPr>
          <w:rFonts w:ascii="Arial" w:eastAsia="Times New Roman" w:hAnsi="Arial" w:cs="Arial"/>
          <w:color w:val="555555"/>
          <w:sz w:val="28"/>
          <w:szCs w:val="28"/>
        </w:rPr>
        <w:t>ьзованы стихи из авторских разра</w:t>
      </w:r>
      <w:r w:rsidRPr="003C32D2">
        <w:rPr>
          <w:rFonts w:ascii="Arial" w:eastAsia="Times New Roman" w:hAnsi="Arial" w:cs="Arial"/>
          <w:color w:val="555555"/>
          <w:sz w:val="28"/>
          <w:szCs w:val="28"/>
        </w:rPr>
        <w:t>боток:</w:t>
      </w:r>
    </w:p>
    <w:p w:rsidR="002B4F25" w:rsidRDefault="002B4F25"/>
    <w:sectPr w:rsidR="002B4F25" w:rsidSect="00B5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C32D2"/>
    <w:rsid w:val="002B4F25"/>
    <w:rsid w:val="003C32D2"/>
    <w:rsid w:val="006B4239"/>
    <w:rsid w:val="00912409"/>
    <w:rsid w:val="00B50BEE"/>
    <w:rsid w:val="00E64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BEE"/>
  </w:style>
  <w:style w:type="paragraph" w:styleId="1">
    <w:name w:val="heading 1"/>
    <w:basedOn w:val="a"/>
    <w:link w:val="10"/>
    <w:uiPriority w:val="9"/>
    <w:qFormat/>
    <w:rsid w:val="003C32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2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C3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1142</Words>
  <Characters>6514</Characters>
  <Application>Microsoft Office Word</Application>
  <DocSecurity>0</DocSecurity>
  <Lines>54</Lines>
  <Paragraphs>15</Paragraphs>
  <ScaleCrop>false</ScaleCrop>
  <Company>Microsoft</Company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2013-11-08T03:23:00Z</cp:lastPrinted>
  <dcterms:created xsi:type="dcterms:W3CDTF">2013-11-05T15:03:00Z</dcterms:created>
  <dcterms:modified xsi:type="dcterms:W3CDTF">2013-11-24T09:21:00Z</dcterms:modified>
</cp:coreProperties>
</file>